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152A1" w14:textId="2B3FF148" w:rsidR="00954EFD" w:rsidRDefault="00954EFD">
      <w:r>
        <w:rPr>
          <w:noProof/>
        </w:rPr>
        <w:drawing>
          <wp:inline distT="0" distB="0" distL="0" distR="0" wp14:anchorId="4F1813D9" wp14:editId="63C3A557">
            <wp:extent cx="5612130" cy="7483475"/>
            <wp:effectExtent l="0" t="0" r="7620" b="3175"/>
            <wp:docPr id="93798095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0953" name="Imagen 1" descr="Texto, Cart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511" w14:textId="77777777" w:rsidR="00954EFD" w:rsidRDefault="00954EFD"/>
    <w:p w14:paraId="7A168D70" w14:textId="77777777" w:rsidR="00954EFD" w:rsidRDefault="00954EFD"/>
    <w:p w14:paraId="1373311E" w14:textId="3D2F02B6" w:rsidR="00954EFD" w:rsidRDefault="00954EFD">
      <w:r>
        <w:rPr>
          <w:noProof/>
        </w:rPr>
        <w:lastRenderedPageBreak/>
        <w:drawing>
          <wp:inline distT="0" distB="0" distL="0" distR="0" wp14:anchorId="4F87CE91" wp14:editId="788EF2A1">
            <wp:extent cx="5612130" cy="7483475"/>
            <wp:effectExtent l="0" t="0" r="7620" b="3175"/>
            <wp:docPr id="1878371090" name="Imagen 1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71090" name="Imagen 1" descr="Imagen de la pantalla de una computadora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3104" w14:textId="77777777" w:rsidR="00954EFD" w:rsidRDefault="00954EFD"/>
    <w:p w14:paraId="622F18F2" w14:textId="77777777" w:rsidR="00954EFD" w:rsidRDefault="00954EFD"/>
    <w:p w14:paraId="0F2E432B" w14:textId="7724A371" w:rsidR="00954EFD" w:rsidRDefault="00954EFD">
      <w:r>
        <w:rPr>
          <w:noProof/>
        </w:rPr>
        <w:lastRenderedPageBreak/>
        <w:drawing>
          <wp:inline distT="0" distB="0" distL="0" distR="0" wp14:anchorId="539F0CED" wp14:editId="3136A63F">
            <wp:extent cx="5612130" cy="7483475"/>
            <wp:effectExtent l="0" t="0" r="7620" b="3175"/>
            <wp:docPr id="31464784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47840" name="Imagen 1" descr="Texto, Cart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E30A" w14:textId="77777777" w:rsidR="00954EFD" w:rsidRDefault="00954EFD"/>
    <w:p w14:paraId="200290F8" w14:textId="77777777" w:rsidR="00954EFD" w:rsidRDefault="00954EFD"/>
    <w:p w14:paraId="5AAE7CB5" w14:textId="7D02B45B" w:rsidR="00954EFD" w:rsidRDefault="00954EFD">
      <w:r>
        <w:rPr>
          <w:noProof/>
        </w:rPr>
        <w:lastRenderedPageBreak/>
        <w:drawing>
          <wp:inline distT="0" distB="0" distL="0" distR="0" wp14:anchorId="6BCE059C" wp14:editId="3A146960">
            <wp:extent cx="5612130" cy="7483475"/>
            <wp:effectExtent l="0" t="0" r="7620" b="3175"/>
            <wp:docPr id="14293825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8256" name="Imagen 1" descr="Texto, Cart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C4AA" w14:textId="77777777" w:rsidR="00954EFD" w:rsidRDefault="00954EFD"/>
    <w:p w14:paraId="62318B16" w14:textId="77777777" w:rsidR="00954EFD" w:rsidRDefault="00954EFD"/>
    <w:p w14:paraId="37A2CA54" w14:textId="731DD841" w:rsidR="00954EFD" w:rsidRDefault="00954EFD">
      <w:r>
        <w:rPr>
          <w:noProof/>
        </w:rPr>
        <w:lastRenderedPageBreak/>
        <w:drawing>
          <wp:inline distT="0" distB="0" distL="0" distR="0" wp14:anchorId="5AFE2F72" wp14:editId="3F56735E">
            <wp:extent cx="5612130" cy="7483475"/>
            <wp:effectExtent l="0" t="0" r="7620" b="3175"/>
            <wp:docPr id="214683684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36845" name="Imagen 1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D257" w14:textId="77777777" w:rsidR="00954EFD" w:rsidRDefault="00954EFD"/>
    <w:p w14:paraId="2948C1A4" w14:textId="77777777" w:rsidR="00954EFD" w:rsidRDefault="00954EFD"/>
    <w:p w14:paraId="21586C65" w14:textId="55F4DD52" w:rsidR="00954EFD" w:rsidRDefault="00954EFD">
      <w:r>
        <w:rPr>
          <w:noProof/>
        </w:rPr>
        <w:lastRenderedPageBreak/>
        <w:drawing>
          <wp:inline distT="0" distB="0" distL="0" distR="0" wp14:anchorId="2DDB7852" wp14:editId="586BF1BA">
            <wp:extent cx="5612130" cy="7483475"/>
            <wp:effectExtent l="0" t="0" r="7620" b="3175"/>
            <wp:docPr id="154850549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5498" name="Imagen 1" descr="Texto, Cart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EF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EFD"/>
    <w:rsid w:val="001209FE"/>
    <w:rsid w:val="00954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F7349D"/>
  <w15:chartTrackingRefBased/>
  <w15:docId w15:val="{AD5D5899-3B59-4412-9DEC-C17E35505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D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Ismenia Rocío Beltrá Henríquez</dc:creator>
  <cp:keywords/>
  <dc:description/>
  <cp:lastModifiedBy>Ismenia Rocío Beltrá Henríquez</cp:lastModifiedBy>
  <cp:revision>2</cp:revision>
  <dcterms:created xsi:type="dcterms:W3CDTF">2023-07-06T00:49:00Z</dcterms:created>
  <dcterms:modified xsi:type="dcterms:W3CDTF">2023-07-06T00:49:00Z</dcterms:modified>
</cp:coreProperties>
</file>